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390B" w14:textId="4F711448" w:rsidR="00FE47A5" w:rsidRPr="00433098" w:rsidRDefault="001E0781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  <w:r w:rsidRPr="00433098">
        <w:rPr>
          <w:rFonts w:ascii="Helvetica Neue" w:eastAsia="Times New Roman" w:hAnsi="Helvetica Neue" w:cs="Times New Roman"/>
          <w:b/>
          <w:bCs/>
          <w:noProof/>
          <w:color w:val="000000"/>
          <w:kern w:val="0"/>
          <w:sz w:val="22"/>
          <w:szCs w:val="22"/>
          <w:lang w:eastAsia="en-ZA"/>
        </w:rPr>
        <w:drawing>
          <wp:anchor distT="0" distB="0" distL="114300" distR="114300" simplePos="0" relativeHeight="251659264" behindDoc="1" locked="0" layoutInCell="1" allowOverlap="1" wp14:anchorId="2421D1E0" wp14:editId="5BB26E24">
            <wp:simplePos x="0" y="0"/>
            <wp:positionH relativeFrom="column">
              <wp:posOffset>-914399</wp:posOffset>
            </wp:positionH>
            <wp:positionV relativeFrom="paragraph">
              <wp:posOffset>-911007</wp:posOffset>
            </wp:positionV>
            <wp:extent cx="7543572" cy="2745751"/>
            <wp:effectExtent l="0" t="0" r="635" b="0"/>
            <wp:wrapNone/>
            <wp:docPr id="1657368543" name="Picture 1" descr="A blue and white car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68543" name="Picture 1" descr="A blue and white card with black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7"/>
                    <a:stretch/>
                  </pic:blipFill>
                  <pic:spPr bwMode="auto">
                    <a:xfrm>
                      <a:off x="0" y="0"/>
                      <a:ext cx="7560510" cy="2751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14716" w14:textId="7CB5890C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0FD3E2A7" w14:textId="1B933281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0A2F05E7" w14:textId="57F9FC60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71B7B0D1" w14:textId="6370BF57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44ABDBB8" w14:textId="7ED4774E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2BA7014A" w14:textId="16FA844C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4D105527" w14:textId="77777777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33CA3633" w14:textId="7DD32C69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585E651E" w14:textId="710054E4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70B30F26" w14:textId="77777777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325BEAF6" w14:textId="77777777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0F3CCE0B" w14:textId="77777777" w:rsidR="00011443" w:rsidRPr="00433098" w:rsidRDefault="00011443" w:rsidP="001E0781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8"/>
          <w:szCs w:val="28"/>
          <w:lang w:val="es-ES" w:eastAsia="en-GB"/>
          <w14:ligatures w14:val="none"/>
        </w:rPr>
      </w:pPr>
    </w:p>
    <w:p w14:paraId="633446BE" w14:textId="1A66D43C" w:rsidR="00981B52" w:rsidRPr="00433098" w:rsidRDefault="00011443" w:rsidP="00981B52">
      <w:pPr>
        <w:jc w:val="center"/>
        <w:rPr>
          <w:rFonts w:ascii="Helvetica Neue" w:eastAsia="Times New Roman" w:hAnsi="Helvetica Neue" w:cs="Times New Roman"/>
          <w:b/>
          <w:bCs/>
          <w:color w:val="000000"/>
          <w:kern w:val="0"/>
          <w:sz w:val="28"/>
          <w:szCs w:val="28"/>
          <w:lang w:val="es-ES" w:eastAsia="en-GB"/>
          <w14:ligatures w14:val="none"/>
        </w:rPr>
      </w:pPr>
      <w:r w:rsidRPr="00433098">
        <w:rPr>
          <w:rFonts w:ascii="Helvetica Neue" w:eastAsia="Times New Roman" w:hAnsi="Helvetica Neue" w:cs="Times New Roman"/>
          <w:b/>
          <w:bCs/>
          <w:color w:val="000000"/>
          <w:kern w:val="0"/>
          <w:sz w:val="28"/>
          <w:szCs w:val="28"/>
          <w:lang w:val="es-ES" w:eastAsia="en-GB"/>
          <w14:ligatures w14:val="none"/>
        </w:rPr>
        <w:t>FORMULARIO DE APLICACIÓN</w:t>
      </w:r>
    </w:p>
    <w:p w14:paraId="678AD970" w14:textId="77777777" w:rsidR="00981B52" w:rsidRPr="00433098" w:rsidRDefault="00981B52" w:rsidP="00981B52">
      <w:pPr>
        <w:rPr>
          <w:rFonts w:ascii="Times New Roman" w:eastAsia="Times New Roman" w:hAnsi="Times New Roman" w:cs="Times New Roman"/>
          <w:kern w:val="0"/>
          <w:lang w:val="es-ES" w:eastAsia="en-GB"/>
          <w14:ligatures w14:val="none"/>
        </w:rPr>
      </w:pPr>
    </w:p>
    <w:p w14:paraId="54C4858A" w14:textId="77777777" w:rsidR="00981B52" w:rsidRPr="00433098" w:rsidRDefault="00981B52" w:rsidP="00981B52">
      <w:pPr>
        <w:rPr>
          <w:rFonts w:ascii="Times New Roman" w:eastAsia="Times New Roman" w:hAnsi="Times New Roman" w:cs="Times New Roman"/>
          <w:kern w:val="0"/>
          <w:lang w:val="es-ES"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945"/>
        <w:gridCol w:w="5477"/>
      </w:tblGrid>
      <w:tr w:rsidR="00981B52" w:rsidRPr="00433098" w14:paraId="14AE86EB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CF89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Q1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BA10" w14:textId="0D36E451" w:rsidR="00475E8A" w:rsidRPr="00433098" w:rsidRDefault="00475E8A" w:rsidP="00457BF7">
            <w:pPr>
              <w:textAlignment w:val="baseline"/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INFORMACIÓN BÁSICA</w:t>
            </w:r>
          </w:p>
          <w:p w14:paraId="3C689F28" w14:textId="77777777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41A0367F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A07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C150" w14:textId="55C65388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N</w:t>
            </w:r>
            <w:r w:rsidR="00475E8A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ombre:</w:t>
            </w:r>
          </w:p>
          <w:p w14:paraId="25E3F51A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B486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7162471F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7A5B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D531" w14:textId="543D7BE1" w:rsidR="00981B52" w:rsidRPr="00433098" w:rsidRDefault="00475E8A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Apellido:</w:t>
            </w:r>
          </w:p>
          <w:p w14:paraId="4CE8945D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8C47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45F9AA4B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6D77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5C27" w14:textId="57018E14" w:rsidR="00981B52" w:rsidRPr="00433098" w:rsidRDefault="00475E8A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Correo electrónico:</w:t>
            </w:r>
          </w:p>
          <w:p w14:paraId="2D07098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47B5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799507E2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DA4A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079A" w14:textId="07F0B58D" w:rsidR="00981B52" w:rsidRPr="00433098" w:rsidRDefault="00475E8A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Número de WhatsApp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7CBD53B1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A8B6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4EF0A345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6B06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C42F" w14:textId="45CD6577" w:rsidR="00981B52" w:rsidRPr="00433098" w:rsidRDefault="00475E8A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Nombre de su organización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24AD1458" w14:textId="77777777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4292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54D07670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6BC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7A3B" w14:textId="2E52E259" w:rsidR="00981B52" w:rsidRPr="00433098" w:rsidRDefault="00475E8A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Nombre de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l proyecto/estrategia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0895EC59" w14:textId="77777777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D92C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5066D471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9C40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1CDD" w14:textId="13970A49" w:rsidR="00981B52" w:rsidRPr="00433098" w:rsidRDefault="00475E8A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País de implementación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0ED72D6B" w14:textId="77777777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2142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5228F2BA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C972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DE74" w14:textId="1B024167" w:rsidR="00981B52" w:rsidRPr="00433098" w:rsidRDefault="00475E8A" w:rsidP="00475E8A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Mes y año en el que 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el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proyecto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/estrategia </w:t>
            </w:r>
            <w:r w:rsidR="007C18F7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se implementó:</w:t>
            </w: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B8EB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451A45A5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9DD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0E63" w14:textId="604D3616" w:rsidR="00981B52" w:rsidRPr="00433098" w:rsidRDefault="00475E8A" w:rsidP="00475E8A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¿Cómo se enteró de esta convocatoria?</w:t>
            </w: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C368" w14:textId="77777777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3509C212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B51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0223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17974174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FFB5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Q2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B46B" w14:textId="67895135" w:rsidR="00981B52" w:rsidRPr="00433098" w:rsidRDefault="00475E8A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LA NECESIDAD</w:t>
            </w:r>
            <w:r w:rsidR="00011443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/PROBLEMÁTICA</w:t>
            </w:r>
            <w:r w:rsidR="00981B52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69525BC3" w14:textId="435E0774" w:rsidR="00981B52" w:rsidRPr="00433098" w:rsidRDefault="00475E8A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Describa </w:t>
            </w:r>
            <w:r w:rsidR="00011443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la necesidad/problemática que está abordando y explique por qué es importante 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abordarla </w:t>
            </w:r>
            <w:r w:rsidR="00011443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para la comunidad</w:t>
            </w:r>
            <w:r w:rsidR="007C18F7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impactada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( m</w:t>
            </w:r>
            <w:r w:rsidR="00011443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áximo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="00011443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palabras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)</w:t>
            </w:r>
          </w:p>
        </w:tc>
      </w:tr>
      <w:tr w:rsidR="00981B52" w:rsidRPr="00433098" w14:paraId="73B10A12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AB0D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D62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F3FA9F9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0868843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2CA4BB6C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6B6F3BA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4CF68FAE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5D22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C049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17620302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D3EA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Q3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7958" w14:textId="56FF7403" w:rsidR="00981B52" w:rsidRPr="00433098" w:rsidRDefault="00011443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LA ESTRATEGIA</w:t>
            </w:r>
            <w:r w:rsidR="00981B52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37140DCB" w14:textId="18CFB849" w:rsidR="00981B52" w:rsidRPr="00433098" w:rsidRDefault="00011443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¿Cuál es la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que ha desarrollado para abordar/superar esta necesidad/problemática en salud? Describa los componentes clave de la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máximo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s)</w:t>
            </w:r>
          </w:p>
        </w:tc>
      </w:tr>
      <w:tr w:rsidR="00981B52" w:rsidRPr="00433098" w14:paraId="7CB407F4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2A89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9632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7A34E07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599523EE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990398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CFACDC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752F2188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073D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82B4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797B3FC0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5F0F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Q4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97A4" w14:textId="55B0ADCB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PARTICIPA</w:t>
            </w:r>
            <w:r w:rsidR="007C18F7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CIÓN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0BDB5C94" w14:textId="31905EF8" w:rsidR="00981B52" w:rsidRPr="00433098" w:rsidRDefault="007C18F7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¿Qué actores de la comunidad se han involucrado en el diseño e implementación de esta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? Describa el proceso participativo con cada grupo de actores locales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máximo 300 palabras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)</w:t>
            </w:r>
          </w:p>
        </w:tc>
      </w:tr>
      <w:tr w:rsidR="00981B52" w:rsidRPr="00433098" w14:paraId="34AA9526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AC7A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46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A65890E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447B5AE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E1194A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380863C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09F709C3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951F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7039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53D32816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2327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Q5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7A8B" w14:textId="28214B6B" w:rsidR="00981B52" w:rsidRPr="00433098" w:rsidRDefault="007C18F7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COLABORACIÓN</w:t>
            </w:r>
          </w:p>
          <w:p w14:paraId="695743DB" w14:textId="0950C51C" w:rsidR="00981B52" w:rsidRPr="00433098" w:rsidRDefault="00CF4E6A" w:rsidP="00CF4E6A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¿Quiénes y cómo se han involucrado otros actores clave de diversos sectores y disciplinas? (sector académico, privado, público, autoridades locales, tomadores de decision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e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s, entre otros)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(m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áximo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s)</w:t>
            </w:r>
          </w:p>
        </w:tc>
      </w:tr>
      <w:tr w:rsidR="00981B52" w:rsidRPr="00433098" w14:paraId="5CC99E18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B3AC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CBF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102F8D9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0B577894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5B98B6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2A24B1E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65E9FAC2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DAE2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D39C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3C6C5943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E4A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Q6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B8E3" w14:textId="00365E15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IMPACT</w:t>
            </w:r>
            <w:r w:rsidR="00CF4E6A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O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 </w:t>
            </w:r>
          </w:p>
          <w:p w14:paraId="619CA300" w14:textId="10E7759E" w:rsidR="00981B52" w:rsidRPr="00433098" w:rsidRDefault="00CF4E6A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¿Cómo esta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ha contribuido al cierre de las brechas para el acceso a servicios de salud? ¿Cómo ha logrado servicios de atención en salud más justos y equitativos? ¿Qué otros resultados ha obtenido? Si tiene datos, por favor, compártalos.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má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x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imo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s)</w:t>
            </w:r>
          </w:p>
          <w:p w14:paraId="5126112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36F02E9D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283F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C89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7A11ECB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1CB27BA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063F5E0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8065B7A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0FEE9283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07F7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5AC9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767EC215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55A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Q7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B124" w14:textId="0C22E428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</w:t>
            </w:r>
            <w:r w:rsidR="00CF4E6A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OSTENIBILIDAD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: </w:t>
            </w:r>
          </w:p>
          <w:p w14:paraId="283AE563" w14:textId="23FEDDD3" w:rsidR="00981B52" w:rsidRPr="00433098" w:rsidRDefault="00CF4E6A" w:rsidP="00C92BFC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¿Cómo su estrategia</w:t>
            </w:r>
            <w:r w:rsidR="008D770C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ha utilizado los recursos (finan</w:t>
            </w:r>
            <w:r w:rsidR="008D770C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cieros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, tiempo, personas, etc.) para hacerla asequible y sostenible?</w:t>
            </w:r>
            <w:r w:rsidR="008D770C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Describa el modo de financiación </w:t>
            </w:r>
            <w:r w:rsidR="00C92BF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(máximo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="00C92BFC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palabras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)</w:t>
            </w:r>
            <w:r w:rsidR="008D770C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</w:p>
        </w:tc>
      </w:tr>
      <w:tr w:rsidR="00981B52" w:rsidRPr="00433098" w14:paraId="6558D02E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8587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8D72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6FDA1C9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1D86AB7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526C9E1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2BFAACFB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ACAE8FB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535B6526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5D3D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AF8C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6880D0A9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5418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Q8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0F22" w14:textId="10783CD7" w:rsidR="00981B52" w:rsidRPr="00433098" w:rsidRDefault="00C92BFC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ESCALABILIDAD</w:t>
            </w:r>
            <w:r w:rsidR="00981B52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: </w:t>
            </w:r>
          </w:p>
          <w:p w14:paraId="2B33423C" w14:textId="1A936BE8" w:rsidR="00981B52" w:rsidRPr="00433098" w:rsidRDefault="00C92BFC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¿Cómo se ha integrado o podría integrarse esta estrategia</w:t>
            </w:r>
            <w:r w:rsidR="008D770C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en el sistema de salud y/o replicarse/adaptarse a otros entornos similares?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(m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á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x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imo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palabras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)</w:t>
            </w:r>
          </w:p>
        </w:tc>
      </w:tr>
      <w:tr w:rsidR="00981B52" w:rsidRPr="00433098" w14:paraId="40844FEF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CD92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1C4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6F1992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D8D1A0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692D36FE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06A3990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D3334FB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65B354B5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59F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3AC3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7776391E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85F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Q9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F368" w14:textId="72FC05D9" w:rsidR="00981B52" w:rsidRPr="00433098" w:rsidRDefault="00C92BFC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CAMBIO DEL SISTEMA</w:t>
            </w:r>
            <w:r w:rsidR="00981B52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</w:p>
          <w:p w14:paraId="10D28648" w14:textId="32FC3CDF" w:rsidR="00981B52" w:rsidRPr="00433098" w:rsidRDefault="00C92BFC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¿Cómo esta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desafía el </w:t>
            </w:r>
            <w:proofErr w:type="spellStart"/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status</w:t>
            </w:r>
            <w:proofErr w:type="spellEnd"/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quo y cómo podría influir positivamente en el sistema de salud?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(m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áximo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s)</w:t>
            </w:r>
          </w:p>
        </w:tc>
      </w:tr>
      <w:tr w:rsidR="00981B52" w:rsidRPr="00433098" w14:paraId="24FCD919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2040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DD8A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  <w:p w14:paraId="5DC6CA01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  <w:p w14:paraId="2E405E28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  <w:p w14:paraId="7668FD8B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  <w:p w14:paraId="34D3B59B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  <w:p w14:paraId="38EADBB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22D8A532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5C17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A731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3028DBF7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30F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Q10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DD8D" w14:textId="6A75A485" w:rsidR="00981B52" w:rsidRPr="00433098" w:rsidRDefault="00C92BFC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INFORMACIÓN ADICIONAL</w:t>
            </w:r>
            <w:r w:rsidR="00981B52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: </w:t>
            </w:r>
          </w:p>
          <w:p w14:paraId="76D04D0D" w14:textId="311C40B6" w:rsidR="00981B52" w:rsidRPr="00433098" w:rsidRDefault="00C92BFC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Por favor inserte enlaces de información adicional disponible acerca de la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(reportes, publicaciones, redes sociales, noticias, etc.)</w:t>
            </w:r>
          </w:p>
        </w:tc>
      </w:tr>
      <w:tr w:rsidR="00981B52" w:rsidRPr="00433098" w14:paraId="5BB84A89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7078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67FC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6DB017D2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178EB50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58C26F14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62C474E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1F1490B0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4362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E9BC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6B262204" w14:textId="77777777" w:rsidTr="00457BF7">
        <w:tc>
          <w:tcPr>
            <w:tcW w:w="0" w:type="auto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7D09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Q11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BEF3" w14:textId="3E8AAE3B" w:rsidR="00981B52" w:rsidRPr="00433098" w:rsidRDefault="00C92BFC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CARTA DE RECOMENDACIÓN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</w:p>
          <w:p w14:paraId="3CE653B5" w14:textId="6C7489E0" w:rsidR="00981B52" w:rsidRPr="00433098" w:rsidRDefault="00C92BFC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Por favor, presente una carta de 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recomendación de una persona u organización que no esté directamente involucrado en el proyecto o estrategia. </w:t>
            </w:r>
          </w:p>
        </w:tc>
      </w:tr>
      <w:tr w:rsidR="00981B52" w:rsidRPr="00433098" w14:paraId="7357724A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D66F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3838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54F92415" w14:textId="77777777" w:rsidTr="00457BF7">
        <w:tc>
          <w:tcPr>
            <w:tcW w:w="0" w:type="auto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78B1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Q12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093A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VIDEO: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</w:p>
          <w:p w14:paraId="552DB156" w14:textId="5CFC5931" w:rsidR="00981B52" w:rsidRPr="00433098" w:rsidRDefault="008D770C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Comparta con nosotros un breve vídeo (de 3 minutos), en el que usted explique por qué considera que su trabajo es importante y por qué cree que merece el reconocimiento de la comunidad internacional.</w:t>
            </w:r>
            <w:r w:rsidR="003A35F2">
              <w:t xml:space="preserve"> </w:t>
            </w:r>
            <w:r w:rsidR="003A35F2" w:rsidRPr="003A35F2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Envíenos el archivo o facilítenos un enlace a su vídeo.</w:t>
            </w:r>
          </w:p>
        </w:tc>
      </w:tr>
    </w:tbl>
    <w:p w14:paraId="74EA0C6C" w14:textId="77777777" w:rsidR="00981B52" w:rsidRDefault="00981B52" w:rsidP="00981B52">
      <w:pPr>
        <w:rPr>
          <w:rFonts w:ascii="Times New Roman" w:eastAsia="Times New Roman" w:hAnsi="Times New Roman" w:cs="Times New Roman"/>
          <w:kern w:val="0"/>
          <w:lang w:val="es-ES" w:eastAsia="en-GB"/>
          <w14:ligatures w14:val="none"/>
        </w:rPr>
      </w:pPr>
    </w:p>
    <w:p w14:paraId="46C620CC" w14:textId="77777777" w:rsidR="00CA60DE" w:rsidRDefault="00CA60DE" w:rsidP="00981B52">
      <w:pPr>
        <w:rPr>
          <w:rFonts w:ascii="Times New Roman" w:eastAsia="Times New Roman" w:hAnsi="Times New Roman" w:cs="Times New Roman"/>
          <w:kern w:val="0"/>
          <w:lang w:val="es-ES" w:eastAsia="en-GB"/>
          <w14:ligatures w14:val="none"/>
        </w:rPr>
      </w:pPr>
    </w:p>
    <w:p w14:paraId="21E4BC4E" w14:textId="59FF9BE9" w:rsidR="00F94E43" w:rsidRDefault="00CA60DE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1C38FE" wp14:editId="0D2E60F3">
                <wp:simplePos x="0" y="0"/>
                <wp:positionH relativeFrom="column">
                  <wp:posOffset>1275705</wp:posOffset>
                </wp:positionH>
                <wp:positionV relativeFrom="paragraph">
                  <wp:posOffset>600075</wp:posOffset>
                </wp:positionV>
                <wp:extent cx="133985" cy="13335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1A9C7" w14:textId="77777777" w:rsidR="00CA60DE" w:rsidRDefault="00CA60DE" w:rsidP="00CA60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38FE" id="Rectangle 2" o:spid="_x0000_s1026" style="position:absolute;left:0;text-align:left;margin-left:100.45pt;margin-top:47.25pt;width:10.5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" filled="f" strokecolor="black [3213]" strokeweight="1.5pt">
                <v:textbox>
                  <w:txbxContent>
                    <w:p w14:paraId="4BE1A9C7" w14:textId="77777777" w:rsidR="00CA60DE" w:rsidRDefault="00CA60DE" w:rsidP="00CA60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A33BE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¿Le gustaría seguir recibiendo información de SIHI LAC, como eventos, oportunidades de financiación y/o noticias relacionadas con la innovación social en salud, salud comunitaria y temas afines?</w:t>
      </w: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br/>
      </w:r>
    </w:p>
    <w:p w14:paraId="32FF899C" w14:textId="3E0D0F5D" w:rsidR="00CA60DE" w:rsidRPr="00F94E43" w:rsidRDefault="00F94E43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35A5F2" wp14:editId="691DE0B6">
                <wp:simplePos x="0" y="0"/>
                <wp:positionH relativeFrom="column">
                  <wp:posOffset>630430</wp:posOffset>
                </wp:positionH>
                <wp:positionV relativeFrom="paragraph">
                  <wp:posOffset>0</wp:posOffset>
                </wp:positionV>
                <wp:extent cx="133985" cy="133350"/>
                <wp:effectExtent l="12700" t="1270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4925F" w14:textId="77777777" w:rsidR="00CA60DE" w:rsidRDefault="00CA60DE" w:rsidP="00CA60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5A5F2" id="Rectangle 1" o:spid="_x0000_s1027" style="position:absolute;left:0;text-align:left;margin-left:49.65pt;margin-top:0;width:10.5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" filled="f" strokecolor="black [3213]" strokeweight="1.5pt">
                <v:textbox>
                  <w:txbxContent>
                    <w:p w14:paraId="1474925F" w14:textId="77777777" w:rsidR="00CA60DE" w:rsidRDefault="00CA60DE" w:rsidP="00CA60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33BE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SÍ</w:t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 </w:t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ab/>
      </w:r>
      <w:proofErr w:type="gramEnd"/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   NO  </w:t>
      </w:r>
    </w:p>
    <w:p w14:paraId="104F0163" w14:textId="77777777" w:rsidR="00CA60DE" w:rsidRPr="00F94E43" w:rsidRDefault="00CA60DE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</w:p>
    <w:p w14:paraId="539E9365" w14:textId="5B13CDCC" w:rsidR="00F94E43" w:rsidRDefault="00A33BEE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</w:t>
      </w:r>
      <w:proofErr w:type="spellStart"/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Autorizo</w:t>
      </w:r>
      <w:proofErr w:type="spellEnd"/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al CIDEIM para </w:t>
      </w:r>
      <w:proofErr w:type="spellStart"/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el</w:t>
      </w:r>
      <w:proofErr w:type="spellEnd"/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</w:t>
      </w:r>
      <w:proofErr w:type="spellStart"/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tratamiento</w:t>
      </w:r>
      <w:proofErr w:type="spellEnd"/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de mis </w:t>
      </w:r>
      <w:proofErr w:type="spellStart"/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datos</w:t>
      </w:r>
      <w:proofErr w:type="spellEnd"/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personales con fines académicos y el tratamiento de información sensible, según lo establecido en la Ley 1581 de 2012 y el Decreto 1377 de 2013 y estoy de acuerdo con la Política de Tratamiento de Datos Personales del CIDEIM que se encuentra en el siguiente enlace:</w:t>
      </w: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br/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 </w:t>
      </w:r>
      <w:hyperlink r:id="rId8" w:tgtFrame="_blank" w:history="1">
        <w:r w:rsidR="00CA60DE" w:rsidRPr="00F94E43">
          <w:rPr>
            <w:rFonts w:ascii="Helvetica Neue" w:eastAsia="Times New Roman" w:hAnsi="Helvetica Neue" w:cs="Times New Roman"/>
            <w:color w:val="000000"/>
            <w:kern w:val="0"/>
            <w:sz w:val="20"/>
            <w:szCs w:val="20"/>
            <w:lang w:val="es-ES" w:eastAsia="en-GB"/>
            <w14:ligatures w14:val="none"/>
          </w:rPr>
          <w:t>https://www.cideim.org.co/cideim/images/documentos/institucional/politica_de_tratamiento_de_datos_personales_cideim.pdf</w:t>
        </w:r>
      </w:hyperlink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 </w:t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br/>
      </w:r>
    </w:p>
    <w:p w14:paraId="02ED07E2" w14:textId="75EEE335" w:rsidR="00F94E43" w:rsidRDefault="00F94E43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379AA" wp14:editId="7E4111BD">
                <wp:simplePos x="0" y="0"/>
                <wp:positionH relativeFrom="column">
                  <wp:posOffset>1273425</wp:posOffset>
                </wp:positionH>
                <wp:positionV relativeFrom="paragraph">
                  <wp:posOffset>149860</wp:posOffset>
                </wp:positionV>
                <wp:extent cx="133985" cy="13335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86891" w14:textId="77777777" w:rsidR="00CA60DE" w:rsidRDefault="00CA60DE" w:rsidP="00CA60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79AA" id="Rectangle 4" o:spid="_x0000_s1028" style="position:absolute;left:0;text-align:left;margin-left:100.25pt;margin-top:11.8pt;width:10.5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" filled="f" strokecolor="black [3213]" strokeweight="1.5pt">
                <v:textbox>
                  <w:txbxContent>
                    <w:p w14:paraId="01786891" w14:textId="77777777" w:rsidR="00CA60DE" w:rsidRDefault="00CA60DE" w:rsidP="00CA60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A9653" wp14:editId="37BE7A48">
                <wp:simplePos x="0" y="0"/>
                <wp:positionH relativeFrom="column">
                  <wp:posOffset>626870</wp:posOffset>
                </wp:positionH>
                <wp:positionV relativeFrom="paragraph">
                  <wp:posOffset>148590</wp:posOffset>
                </wp:positionV>
                <wp:extent cx="133985" cy="133350"/>
                <wp:effectExtent l="12700" t="1270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D321D" w14:textId="77777777" w:rsidR="00CA60DE" w:rsidRDefault="00CA60DE" w:rsidP="00CA60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A9653" id="Rectangle 3" o:spid="_x0000_s1029" style="position:absolute;left:0;text-align:left;margin-left:49.35pt;margin-top:11.7pt;width:10.5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" filled="f" strokecolor="black [3213]" strokeweight="1.5pt">
                <v:textbox>
                  <w:txbxContent>
                    <w:p w14:paraId="391D321D" w14:textId="77777777" w:rsidR="00CA60DE" w:rsidRDefault="00CA60DE" w:rsidP="00CA60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41F4F307" w14:textId="058964CF" w:rsidR="00CA60DE" w:rsidRPr="00F94E43" w:rsidRDefault="00A33BEE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proofErr w:type="gramStart"/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SÍ</w:t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 </w:t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ab/>
      </w:r>
      <w:proofErr w:type="gramEnd"/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   NO  </w:t>
      </w:r>
    </w:p>
    <w:p w14:paraId="39E50C40" w14:textId="77777777" w:rsidR="00CA60DE" w:rsidRPr="00433098" w:rsidRDefault="00CA60DE" w:rsidP="00981B52">
      <w:pPr>
        <w:rPr>
          <w:rFonts w:ascii="Times New Roman" w:eastAsia="Times New Roman" w:hAnsi="Times New Roman" w:cs="Times New Roman"/>
          <w:kern w:val="0"/>
          <w:lang w:val="es-ES" w:eastAsia="en-GB"/>
          <w14:ligatures w14:val="none"/>
        </w:rPr>
      </w:pPr>
    </w:p>
    <w:p w14:paraId="672AF27C" w14:textId="2B150675" w:rsidR="00433098" w:rsidRPr="00433098" w:rsidRDefault="00433098" w:rsidP="00433098">
      <w:pPr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es-ES" w:eastAsia="en-GB"/>
          <w14:ligatures w14:val="none"/>
        </w:rPr>
      </w:pPr>
      <w:r w:rsidRPr="00433098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es-ES" w:eastAsia="en-GB"/>
          <w14:ligatures w14:val="none"/>
        </w:rPr>
        <w:t xml:space="preserve">          Si tiene alguna pregunta, póngase en contacto con nosotros en</w:t>
      </w:r>
    </w:p>
    <w:p w14:paraId="51EB806C" w14:textId="297F7309" w:rsidR="00981B52" w:rsidRPr="00433098" w:rsidRDefault="00433098" w:rsidP="00981B52">
      <w:pPr>
        <w:rPr>
          <w:lang w:val="es-ES"/>
        </w:rPr>
      </w:pPr>
      <w:r w:rsidRPr="00433098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es-ES" w:eastAsia="en-GB"/>
          <w14:ligatures w14:val="none"/>
        </w:rPr>
        <w:t xml:space="preserve">          </w:t>
      </w:r>
      <w:r w:rsidR="00CA60DE" w:rsidRPr="00912BFD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eastAsia="en-GB"/>
          <w14:ligatures w14:val="none"/>
        </w:rPr>
        <w:t>sihilachub@cideim.org.co</w:t>
      </w:r>
    </w:p>
    <w:p w14:paraId="6F6D8265" w14:textId="57304D15" w:rsidR="00981B52" w:rsidRPr="00433098" w:rsidRDefault="00981B52">
      <w:pPr>
        <w:rPr>
          <w:lang w:val="es-ES"/>
        </w:rPr>
      </w:pPr>
    </w:p>
    <w:p w14:paraId="730A0A26" w14:textId="77777777" w:rsidR="00981B52" w:rsidRPr="00433098" w:rsidRDefault="00981B52">
      <w:pPr>
        <w:rPr>
          <w:lang w:val="es-ES"/>
        </w:rPr>
      </w:pPr>
    </w:p>
    <w:sectPr w:rsidR="00981B52" w:rsidRPr="00433098" w:rsidSect="00FE47A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5BB9" w14:textId="77777777" w:rsidR="00C5737B" w:rsidRDefault="00C5737B" w:rsidP="007D7260">
      <w:r>
        <w:separator/>
      </w:r>
    </w:p>
  </w:endnote>
  <w:endnote w:type="continuationSeparator" w:id="0">
    <w:p w14:paraId="7A787E59" w14:textId="77777777" w:rsidR="00C5737B" w:rsidRDefault="00C5737B" w:rsidP="007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3021" w14:textId="731AF042" w:rsidR="007D7260" w:rsidRDefault="001E0781">
    <w:pPr>
      <w:pStyle w:val="Footer"/>
    </w:pPr>
    <w:r>
      <w:rPr>
        <w:noProof/>
        <w:lang w:eastAsia="en-ZA"/>
      </w:rPr>
      <w:drawing>
        <wp:anchor distT="0" distB="0" distL="114300" distR="114300" simplePos="0" relativeHeight="251666432" behindDoc="0" locked="0" layoutInCell="1" allowOverlap="1" wp14:anchorId="18C06F47" wp14:editId="44F5B9FC">
          <wp:simplePos x="0" y="0"/>
          <wp:positionH relativeFrom="column">
            <wp:posOffset>769620</wp:posOffset>
          </wp:positionH>
          <wp:positionV relativeFrom="paragraph">
            <wp:posOffset>-40005</wp:posOffset>
          </wp:positionV>
          <wp:extent cx="1752600" cy="410845"/>
          <wp:effectExtent l="0" t="0" r="0" b="0"/>
          <wp:wrapNone/>
          <wp:docPr id="884137075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075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1312" behindDoc="0" locked="0" layoutInCell="1" allowOverlap="1" wp14:anchorId="593CEEA9" wp14:editId="7751D293">
          <wp:simplePos x="0" y="0"/>
          <wp:positionH relativeFrom="column">
            <wp:posOffset>2739934</wp:posOffset>
          </wp:positionH>
          <wp:positionV relativeFrom="paragraph">
            <wp:posOffset>-74295</wp:posOffset>
          </wp:positionV>
          <wp:extent cx="496570" cy="502920"/>
          <wp:effectExtent l="0" t="0" r="0" b="5080"/>
          <wp:wrapNone/>
          <wp:docPr id="1002992214" name="Picture 4" descr="A logo with red arrows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992214" name="Picture 4" descr="A logo with red arrows and blu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2336" behindDoc="0" locked="0" layoutInCell="1" allowOverlap="1" wp14:anchorId="58925667" wp14:editId="6B7FF9A7">
          <wp:simplePos x="0" y="0"/>
          <wp:positionH relativeFrom="column">
            <wp:posOffset>3497489</wp:posOffset>
          </wp:positionH>
          <wp:positionV relativeFrom="paragraph">
            <wp:posOffset>-87630</wp:posOffset>
          </wp:positionV>
          <wp:extent cx="523240" cy="528320"/>
          <wp:effectExtent l="0" t="0" r="0" b="5080"/>
          <wp:wrapNone/>
          <wp:docPr id="263822210" name="Picture 5" descr="A black and white logo with a person in a su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822210" name="Picture 5" descr="A black and white logo with a person in a sui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2F76D55D" wp14:editId="472A6A9D">
          <wp:simplePos x="0" y="0"/>
          <wp:positionH relativeFrom="column">
            <wp:posOffset>125186</wp:posOffset>
          </wp:positionH>
          <wp:positionV relativeFrom="paragraph">
            <wp:posOffset>-88265</wp:posOffset>
          </wp:positionV>
          <wp:extent cx="473075" cy="473075"/>
          <wp:effectExtent l="0" t="0" r="0" b="0"/>
          <wp:wrapNone/>
          <wp:docPr id="434244258" name="Picture 2" descr="A green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44258" name="Picture 2" descr="A green square with white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25D1C6F2" wp14:editId="5DB9FD93">
          <wp:simplePos x="0" y="0"/>
          <wp:positionH relativeFrom="column">
            <wp:posOffset>-622300</wp:posOffset>
          </wp:positionH>
          <wp:positionV relativeFrom="paragraph">
            <wp:posOffset>-121920</wp:posOffset>
          </wp:positionV>
          <wp:extent cx="577215" cy="552450"/>
          <wp:effectExtent l="0" t="0" r="0" b="0"/>
          <wp:wrapNone/>
          <wp:docPr id="471379432" name="Picture 1" descr="A colorful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379432" name="Picture 1" descr="A colorful logo with tex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  <w:lang w:eastAsia="en-ZA"/>
      </w:rPr>
      <w:drawing>
        <wp:anchor distT="0" distB="0" distL="114300" distR="114300" simplePos="0" relativeHeight="251664384" behindDoc="0" locked="0" layoutInCell="1" allowOverlap="1" wp14:anchorId="1E4A9DD5" wp14:editId="4E100F9D">
          <wp:simplePos x="0" y="0"/>
          <wp:positionH relativeFrom="column">
            <wp:posOffset>5619750</wp:posOffset>
          </wp:positionH>
          <wp:positionV relativeFrom="paragraph">
            <wp:posOffset>102870</wp:posOffset>
          </wp:positionV>
          <wp:extent cx="698500" cy="251460"/>
          <wp:effectExtent l="0" t="0" r="0" b="2540"/>
          <wp:wrapNone/>
          <wp:docPr id="1536656695" name="Picture 7" descr="A black and pin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56695" name="Picture 7" descr="A black and pink 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  <w:lang w:eastAsia="en-ZA"/>
      </w:rPr>
      <w:drawing>
        <wp:anchor distT="0" distB="0" distL="114300" distR="114300" simplePos="0" relativeHeight="251663360" behindDoc="0" locked="0" layoutInCell="1" allowOverlap="1" wp14:anchorId="3A1CF134" wp14:editId="4FC4DAF0">
          <wp:simplePos x="0" y="0"/>
          <wp:positionH relativeFrom="column">
            <wp:posOffset>4232275</wp:posOffset>
          </wp:positionH>
          <wp:positionV relativeFrom="paragraph">
            <wp:posOffset>107950</wp:posOffset>
          </wp:positionV>
          <wp:extent cx="1209675" cy="259080"/>
          <wp:effectExtent l="0" t="0" r="0" b="0"/>
          <wp:wrapNone/>
          <wp:docPr id="1450537415" name="Picture 6" descr="A blue and black sign with a glob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537415" name="Picture 6" descr="A blue and black sign with a globe and text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921E18" wp14:editId="28ACE0AB">
              <wp:simplePos x="0" y="0"/>
              <wp:positionH relativeFrom="column">
                <wp:posOffset>4155440</wp:posOffset>
              </wp:positionH>
              <wp:positionV relativeFrom="paragraph">
                <wp:posOffset>-105410</wp:posOffset>
              </wp:positionV>
              <wp:extent cx="1333500" cy="209550"/>
              <wp:effectExtent l="0" t="0" r="0" b="0"/>
              <wp:wrapNone/>
              <wp:docPr id="1046682516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6F6244" w14:textId="560B3335" w:rsidR="007D7260" w:rsidRPr="007D7260" w:rsidRDefault="007D7260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  <w:lang w:val="en-US"/>
                            </w:rPr>
                          </w:pPr>
                          <w:r w:rsidRPr="007D7260"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  <w:lang w:val="en-US"/>
                            </w:rPr>
                            <w:t>With support from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21E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27.2pt;margin-top:-8.3pt;width:10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" filled="f" stroked="f" strokeweight=".5pt">
              <v:textbox>
                <w:txbxContent>
                  <w:p w14:paraId="346F6244" w14:textId="560B3335" w:rsidR="007D7260" w:rsidRPr="007D7260" w:rsidRDefault="007D7260">
                    <w:pPr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  <w:lang w:val="en-US"/>
                      </w:rPr>
                    </w:pPr>
                    <w:r w:rsidRPr="007D7260"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  <w:lang w:val="en-US"/>
                      </w:rPr>
                      <w:t>With support from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FAB7" w14:textId="77777777" w:rsidR="00C5737B" w:rsidRDefault="00C5737B" w:rsidP="007D7260">
      <w:r>
        <w:separator/>
      </w:r>
    </w:p>
  </w:footnote>
  <w:footnote w:type="continuationSeparator" w:id="0">
    <w:p w14:paraId="46E7EB25" w14:textId="77777777" w:rsidR="00C5737B" w:rsidRDefault="00C5737B" w:rsidP="007D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6AA6"/>
    <w:multiLevelType w:val="multilevel"/>
    <w:tmpl w:val="49B2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58"/>
    <w:rsid w:val="00011443"/>
    <w:rsid w:val="001E0781"/>
    <w:rsid w:val="003A35F2"/>
    <w:rsid w:val="00433098"/>
    <w:rsid w:val="00475E8A"/>
    <w:rsid w:val="004F6710"/>
    <w:rsid w:val="005031AC"/>
    <w:rsid w:val="006E6722"/>
    <w:rsid w:val="00730056"/>
    <w:rsid w:val="007C18F7"/>
    <w:rsid w:val="007D2B58"/>
    <w:rsid w:val="007D7260"/>
    <w:rsid w:val="008D770C"/>
    <w:rsid w:val="009159BB"/>
    <w:rsid w:val="00981B52"/>
    <w:rsid w:val="00A33BEE"/>
    <w:rsid w:val="00AA2E15"/>
    <w:rsid w:val="00C5737B"/>
    <w:rsid w:val="00C92BFC"/>
    <w:rsid w:val="00CA60DE"/>
    <w:rsid w:val="00CF4E6A"/>
    <w:rsid w:val="00E958D2"/>
    <w:rsid w:val="00EB55ED"/>
    <w:rsid w:val="00ED6345"/>
    <w:rsid w:val="00F0300E"/>
    <w:rsid w:val="00F879BA"/>
    <w:rsid w:val="00F94E43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CE92E0"/>
  <w15:docId w15:val="{92A7F9A1-E02D-0042-9438-6238F2F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B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7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60"/>
  </w:style>
  <w:style w:type="paragraph" w:styleId="Footer">
    <w:name w:val="footer"/>
    <w:basedOn w:val="Normal"/>
    <w:link w:val="FooterChar"/>
    <w:uiPriority w:val="99"/>
    <w:unhideWhenUsed/>
    <w:rsid w:val="007D7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60"/>
  </w:style>
  <w:style w:type="paragraph" w:styleId="Revision">
    <w:name w:val="Revision"/>
    <w:hidden/>
    <w:uiPriority w:val="99"/>
    <w:semiHidden/>
    <w:rsid w:val="007D7260"/>
  </w:style>
  <w:style w:type="character" w:styleId="CommentReference">
    <w:name w:val="annotation reference"/>
    <w:basedOn w:val="DefaultParagraphFont"/>
    <w:uiPriority w:val="99"/>
    <w:semiHidden/>
    <w:unhideWhenUsed/>
    <w:rsid w:val="007C1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8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6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204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deim.org.co/cideim/images/documentos/institucional/politica_de_tratamiento_de_datos_personales_cidei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3150</Characters>
  <Application>Microsoft Office Word</Application>
  <DocSecurity>0</DocSecurity>
  <Lines>286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 van Niekerk</dc:creator>
  <cp:lastModifiedBy>Claudi van Niekerk</cp:lastModifiedBy>
  <cp:revision>2</cp:revision>
  <dcterms:created xsi:type="dcterms:W3CDTF">2023-07-21T12:53:00Z</dcterms:created>
  <dcterms:modified xsi:type="dcterms:W3CDTF">2023-07-21T12:53:00Z</dcterms:modified>
</cp:coreProperties>
</file>